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C406" w14:textId="1CE1FF47" w:rsidR="00492C19" w:rsidRPr="000C2944" w:rsidRDefault="000C2944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Verksam</w:t>
      </w:r>
      <w:r w:rsidR="00492C19" w:rsidRPr="000C2944">
        <w:rPr>
          <w:b/>
          <w:sz w:val="28"/>
          <w:szCs w:val="28"/>
        </w:rPr>
        <w:t>hetsberättelse Anläggningssektionen 202</w:t>
      </w:r>
      <w:r w:rsidR="00A74DC2">
        <w:rPr>
          <w:b/>
          <w:sz w:val="28"/>
          <w:szCs w:val="28"/>
        </w:rPr>
        <w:t>2</w:t>
      </w:r>
    </w:p>
    <w:p w14:paraId="38A2E9C1" w14:textId="77777777" w:rsidR="00492C19" w:rsidRDefault="00492C19"/>
    <w:p w14:paraId="5CEE6734" w14:textId="1EE04EFE" w:rsidR="000C2944" w:rsidRDefault="00492C19">
      <w:pPr>
        <w:rPr>
          <w:b/>
        </w:rPr>
      </w:pPr>
      <w:r w:rsidRPr="000C2944">
        <w:rPr>
          <w:b/>
        </w:rPr>
        <w:t>Anläggningssektionen består idag av Torbjörn Strand, Joakim Martin</w:t>
      </w:r>
      <w:r w:rsidR="00A6781E">
        <w:rPr>
          <w:b/>
        </w:rPr>
        <w:t xml:space="preserve">, Emil Karlsson, Sebastian </w:t>
      </w:r>
      <w:proofErr w:type="spellStart"/>
      <w:r w:rsidR="00A6781E">
        <w:rPr>
          <w:b/>
        </w:rPr>
        <w:t>Murzyn</w:t>
      </w:r>
      <w:proofErr w:type="spellEnd"/>
      <w:r w:rsidRPr="000C2944">
        <w:rPr>
          <w:b/>
        </w:rPr>
        <w:t>.</w:t>
      </w:r>
    </w:p>
    <w:p w14:paraId="40FA2AC7" w14:textId="77777777" w:rsidR="00492C19" w:rsidRPr="000C2944" w:rsidRDefault="00492C19">
      <w:pPr>
        <w:rPr>
          <w:b/>
        </w:rPr>
      </w:pPr>
      <w:r w:rsidRPr="000C2944">
        <w:rPr>
          <w:b/>
        </w:rPr>
        <w:t>Sektionen arbetar på ett hållbart och effektivt sätt för att föreningens gemensamma anläggning skall hållas i ett för ändamålet gott och säkert skick.</w:t>
      </w:r>
    </w:p>
    <w:p w14:paraId="5C98483A" w14:textId="4EA05A18" w:rsidR="00492C19" w:rsidRPr="000C2944" w:rsidRDefault="00492C19">
      <w:pPr>
        <w:rPr>
          <w:b/>
          <w:sz w:val="24"/>
          <w:szCs w:val="24"/>
        </w:rPr>
      </w:pPr>
      <w:r w:rsidRPr="000C2944">
        <w:rPr>
          <w:b/>
          <w:sz w:val="24"/>
          <w:szCs w:val="24"/>
        </w:rPr>
        <w:t>Under 202</w:t>
      </w:r>
      <w:r w:rsidR="00A74DC2">
        <w:rPr>
          <w:b/>
          <w:sz w:val="24"/>
          <w:szCs w:val="24"/>
        </w:rPr>
        <w:t>2</w:t>
      </w:r>
      <w:r w:rsidRPr="000C2944">
        <w:rPr>
          <w:b/>
          <w:sz w:val="24"/>
          <w:szCs w:val="24"/>
        </w:rPr>
        <w:t xml:space="preserve"> har vi bland annat:</w:t>
      </w:r>
    </w:p>
    <w:p w14:paraId="02EBE5F0" w14:textId="59B823CD" w:rsidR="00AC6FCD" w:rsidRDefault="00AC6FCD" w:rsidP="009F159A">
      <w:r w:rsidRPr="00101B18">
        <w:rPr>
          <w:b/>
        </w:rPr>
        <w:t>Paddock</w:t>
      </w:r>
      <w:r>
        <w:t>:</w:t>
      </w:r>
      <w:r w:rsidRPr="00AC6FCD">
        <w:t xml:space="preserve"> </w:t>
      </w:r>
    </w:p>
    <w:p w14:paraId="2EE0C7E2" w14:textId="77777777" w:rsidR="00AC6FCD" w:rsidRDefault="00AC6FCD" w:rsidP="00AC6FCD">
      <w:pPr>
        <w:pStyle w:val="Liststycke"/>
        <w:numPr>
          <w:ilvl w:val="0"/>
          <w:numId w:val="2"/>
        </w:numPr>
      </w:pPr>
      <w:r>
        <w:t>Reparation av staketet.</w:t>
      </w:r>
    </w:p>
    <w:p w14:paraId="23C66B38" w14:textId="77777777" w:rsidR="006B13F4" w:rsidRPr="00101B18" w:rsidRDefault="006B13F4" w:rsidP="006B13F4">
      <w:pPr>
        <w:rPr>
          <w:b/>
        </w:rPr>
      </w:pPr>
      <w:r w:rsidRPr="00101B18">
        <w:rPr>
          <w:b/>
        </w:rPr>
        <w:t>Ridhus och underlag:</w:t>
      </w:r>
    </w:p>
    <w:p w14:paraId="011BFBE5" w14:textId="77777777" w:rsidR="006B13F4" w:rsidRDefault="006B13F4" w:rsidP="006B13F4">
      <w:pPr>
        <w:pStyle w:val="Liststycke"/>
        <w:numPr>
          <w:ilvl w:val="0"/>
          <w:numId w:val="5"/>
        </w:numPr>
      </w:pPr>
      <w:r>
        <w:t xml:space="preserve">Harvning av underlaget i </w:t>
      </w:r>
      <w:proofErr w:type="gramStart"/>
      <w:r>
        <w:t xml:space="preserve">ridhuset </w:t>
      </w:r>
      <w:r w:rsidR="007612B9">
        <w:t>&gt;</w:t>
      </w:r>
      <w:proofErr w:type="gramEnd"/>
      <w:r w:rsidR="007612B9">
        <w:t xml:space="preserve"> </w:t>
      </w:r>
      <w:r>
        <w:t>3 ggr/vecka</w:t>
      </w:r>
    </w:p>
    <w:p w14:paraId="299B3F82" w14:textId="77777777" w:rsidR="006B13F4" w:rsidRDefault="006B13F4" w:rsidP="006B13F4">
      <w:pPr>
        <w:pStyle w:val="Liststycke"/>
        <w:numPr>
          <w:ilvl w:val="0"/>
          <w:numId w:val="5"/>
        </w:numPr>
      </w:pPr>
      <w:r>
        <w:t>Tvättat läktaren, sarg och övriga ytor</w:t>
      </w:r>
    </w:p>
    <w:p w14:paraId="05B8F59B" w14:textId="393C5AEC" w:rsidR="006B13F4" w:rsidRDefault="007612B9" w:rsidP="00275754">
      <w:pPr>
        <w:pStyle w:val="Liststycke"/>
        <w:numPr>
          <w:ilvl w:val="0"/>
          <w:numId w:val="5"/>
        </w:numPr>
      </w:pPr>
      <w:r>
        <w:t>Putsat speglar</w:t>
      </w:r>
      <w:r w:rsidR="00A6781E">
        <w:t>.</w:t>
      </w:r>
    </w:p>
    <w:p w14:paraId="23B2E798" w14:textId="5B78DCFC" w:rsidR="00F440D4" w:rsidRDefault="00F440D4" w:rsidP="00F440D4">
      <w:pPr>
        <w:pStyle w:val="Liststycke"/>
        <w:numPr>
          <w:ilvl w:val="0"/>
          <w:numId w:val="5"/>
        </w:numPr>
      </w:pPr>
      <w:r>
        <w:t>Saltat paddock och ridhuset</w:t>
      </w:r>
      <w:r w:rsidR="007612B9">
        <w:t>s underlag</w:t>
      </w:r>
      <w:r w:rsidR="00A6781E">
        <w:t>.</w:t>
      </w:r>
    </w:p>
    <w:p w14:paraId="7462F6B8" w14:textId="4831349D" w:rsidR="00A42A4F" w:rsidRDefault="00A42A4F" w:rsidP="00F440D4">
      <w:pPr>
        <w:pStyle w:val="Liststycke"/>
        <w:numPr>
          <w:ilvl w:val="0"/>
          <w:numId w:val="5"/>
        </w:numPr>
      </w:pPr>
      <w:r>
        <w:t>Servat bevattningsanläggning</w:t>
      </w:r>
    </w:p>
    <w:p w14:paraId="216B731C" w14:textId="77777777" w:rsidR="006B13F4" w:rsidRPr="00101B18" w:rsidRDefault="006B13F4" w:rsidP="006B13F4">
      <w:pPr>
        <w:rPr>
          <w:b/>
        </w:rPr>
      </w:pPr>
      <w:r w:rsidRPr="00101B18">
        <w:rPr>
          <w:b/>
        </w:rPr>
        <w:t>Stallbyggnader:</w:t>
      </w:r>
    </w:p>
    <w:p w14:paraId="402D5068" w14:textId="77777777" w:rsidR="00A42A4F" w:rsidRDefault="00A42A4F" w:rsidP="006B13F4">
      <w:pPr>
        <w:pStyle w:val="Liststycke"/>
        <w:numPr>
          <w:ilvl w:val="0"/>
          <w:numId w:val="6"/>
        </w:numPr>
      </w:pPr>
      <w:r>
        <w:t>Målat paddockstallet invändigt</w:t>
      </w:r>
    </w:p>
    <w:p w14:paraId="322BB830" w14:textId="5241C4F2" w:rsidR="006B13F4" w:rsidRDefault="006B13F4" w:rsidP="006B13F4">
      <w:pPr>
        <w:pStyle w:val="Liststycke"/>
        <w:numPr>
          <w:ilvl w:val="0"/>
          <w:numId w:val="6"/>
        </w:numPr>
      </w:pPr>
      <w:r>
        <w:t xml:space="preserve">Smort </w:t>
      </w:r>
      <w:proofErr w:type="spellStart"/>
      <w:r>
        <w:t>boxdörrar</w:t>
      </w:r>
      <w:proofErr w:type="spellEnd"/>
    </w:p>
    <w:p w14:paraId="31D0C861" w14:textId="0D3EA529" w:rsidR="00A42A4F" w:rsidRDefault="00A42A4F" w:rsidP="006B13F4">
      <w:pPr>
        <w:pStyle w:val="Liststycke"/>
        <w:numPr>
          <w:ilvl w:val="0"/>
          <w:numId w:val="6"/>
        </w:numPr>
      </w:pPr>
      <w:r>
        <w:t>Byte av lysrör</w:t>
      </w:r>
    </w:p>
    <w:p w14:paraId="7D5F670D" w14:textId="128C1898" w:rsidR="00C7168B" w:rsidRDefault="00C7168B" w:rsidP="006B13F4">
      <w:pPr>
        <w:pStyle w:val="Liststycke"/>
        <w:numPr>
          <w:ilvl w:val="0"/>
          <w:numId w:val="6"/>
        </w:numPr>
      </w:pPr>
      <w:r>
        <w:t>Reparation av vattenledningar</w:t>
      </w:r>
    </w:p>
    <w:p w14:paraId="1CF49B0D" w14:textId="77777777" w:rsidR="006B13F4" w:rsidRDefault="006B13F4" w:rsidP="006B13F4">
      <w:pPr>
        <w:pStyle w:val="Liststycke"/>
        <w:ind w:left="0"/>
      </w:pPr>
    </w:p>
    <w:p w14:paraId="03F3D372" w14:textId="61C8E47F" w:rsidR="00F440D4" w:rsidRPr="00D73DA3" w:rsidRDefault="006B13F4" w:rsidP="00D73DA3">
      <w:pPr>
        <w:pStyle w:val="Liststycke"/>
        <w:ind w:left="0"/>
        <w:rPr>
          <w:b/>
        </w:rPr>
      </w:pPr>
      <w:r w:rsidRPr="00101B18">
        <w:rPr>
          <w:b/>
        </w:rPr>
        <w:t>Övriga byggnader</w:t>
      </w:r>
      <w:r w:rsidR="00101B18">
        <w:rPr>
          <w:b/>
        </w:rPr>
        <w:t>:</w:t>
      </w:r>
    </w:p>
    <w:p w14:paraId="3C0373B6" w14:textId="77777777" w:rsidR="00F440D4" w:rsidRDefault="00F440D4" w:rsidP="006B13F4">
      <w:pPr>
        <w:pStyle w:val="Liststycke"/>
        <w:numPr>
          <w:ilvl w:val="0"/>
          <w:numId w:val="7"/>
        </w:numPr>
      </w:pPr>
      <w:r>
        <w:t>Fönsterputsning mm</w:t>
      </w:r>
    </w:p>
    <w:p w14:paraId="21B24BA9" w14:textId="77777777" w:rsidR="00F440D4" w:rsidRPr="00101B18" w:rsidRDefault="00F440D4" w:rsidP="006B13F4">
      <w:pPr>
        <w:rPr>
          <w:b/>
        </w:rPr>
      </w:pPr>
      <w:r w:rsidRPr="00101B18">
        <w:rPr>
          <w:b/>
        </w:rPr>
        <w:t>Utemiljöer:</w:t>
      </w:r>
    </w:p>
    <w:p w14:paraId="06A1E313" w14:textId="3340676C" w:rsidR="00A6781E" w:rsidRDefault="00416EE6" w:rsidP="00A6781E">
      <w:pPr>
        <w:pStyle w:val="Liststycke"/>
        <w:numPr>
          <w:ilvl w:val="0"/>
          <w:numId w:val="8"/>
        </w:numPr>
      </w:pPr>
      <w:r>
        <w:t>Anlagt ny enskild avloppsanläggning med infiltration</w:t>
      </w:r>
    </w:p>
    <w:p w14:paraId="1DBDBF95" w14:textId="5D2035D9" w:rsidR="00D93292" w:rsidRDefault="00163333" w:rsidP="0081744E">
      <w:pPr>
        <w:pStyle w:val="Liststycke"/>
        <w:numPr>
          <w:ilvl w:val="0"/>
          <w:numId w:val="8"/>
        </w:numPr>
      </w:pPr>
      <w:r>
        <w:t xml:space="preserve">Installerat solceller 62 </w:t>
      </w:r>
      <w:proofErr w:type="spellStart"/>
      <w:r>
        <w:t>st</w:t>
      </w:r>
      <w:proofErr w:type="spellEnd"/>
      <w:r>
        <w:t xml:space="preserve"> på </w:t>
      </w:r>
      <w:proofErr w:type="gramStart"/>
      <w:r>
        <w:t>tak klubbstuga</w:t>
      </w:r>
      <w:proofErr w:type="gramEnd"/>
      <w:r>
        <w:t xml:space="preserve"> och stallbyggnad</w:t>
      </w:r>
    </w:p>
    <w:p w14:paraId="0AFBF02C" w14:textId="69CB3A94" w:rsidR="0081744E" w:rsidRDefault="0081744E" w:rsidP="0081744E">
      <w:pPr>
        <w:pStyle w:val="Liststycke"/>
        <w:numPr>
          <w:ilvl w:val="0"/>
          <w:numId w:val="8"/>
        </w:numPr>
      </w:pPr>
      <w:r>
        <w:t>Sågat upp nedfallna träd</w:t>
      </w:r>
    </w:p>
    <w:p w14:paraId="5EC14A23" w14:textId="6116E84B" w:rsidR="0081744E" w:rsidRDefault="00BF5577" w:rsidP="0081744E">
      <w:pPr>
        <w:pStyle w:val="Liststycke"/>
        <w:numPr>
          <w:ilvl w:val="0"/>
          <w:numId w:val="8"/>
        </w:numPr>
      </w:pPr>
      <w:r>
        <w:t>Röjning av sly och buskar i sommarhagarna</w:t>
      </w:r>
    </w:p>
    <w:p w14:paraId="77DC56BD" w14:textId="79C64A9A" w:rsidR="00F440D4" w:rsidRDefault="00F440D4" w:rsidP="0081744E">
      <w:pPr>
        <w:pStyle w:val="Liststycke"/>
        <w:numPr>
          <w:ilvl w:val="0"/>
          <w:numId w:val="8"/>
        </w:numPr>
      </w:pPr>
      <w:r>
        <w:t>Sedvanligt underhåll såsom gräsklippning med god hjälp av Br</w:t>
      </w:r>
      <w:r w:rsidR="0081744E">
        <w:t>on</w:t>
      </w:r>
    </w:p>
    <w:p w14:paraId="0A143FE7" w14:textId="77777777" w:rsidR="00F440D4" w:rsidRDefault="00F440D4" w:rsidP="00F440D4">
      <w:pPr>
        <w:pStyle w:val="Liststycke"/>
        <w:numPr>
          <w:ilvl w:val="0"/>
          <w:numId w:val="8"/>
        </w:numPr>
      </w:pPr>
      <w:r>
        <w:t>Förbättrat ingångar till hagarna och parkeringen med nytt grus</w:t>
      </w:r>
    </w:p>
    <w:p w14:paraId="45E44866" w14:textId="77777777" w:rsidR="00F440D4" w:rsidRDefault="00F440D4" w:rsidP="00F440D4">
      <w:pPr>
        <w:pStyle w:val="Liststycke"/>
        <w:numPr>
          <w:ilvl w:val="0"/>
          <w:numId w:val="8"/>
        </w:numPr>
      </w:pPr>
      <w:r>
        <w:t>Retur av ensilageplast</w:t>
      </w:r>
    </w:p>
    <w:p w14:paraId="61BA55D5" w14:textId="77777777" w:rsidR="00F440D4" w:rsidRDefault="00F440D4" w:rsidP="00F440D4">
      <w:pPr>
        <w:pStyle w:val="Liststycke"/>
        <w:numPr>
          <w:ilvl w:val="0"/>
          <w:numId w:val="8"/>
        </w:numPr>
      </w:pPr>
      <w:r>
        <w:t>Snöskottning och sandning</w:t>
      </w:r>
    </w:p>
    <w:p w14:paraId="447BB1FB" w14:textId="77777777" w:rsidR="00F440D4" w:rsidRDefault="00F440D4" w:rsidP="00F440D4">
      <w:pPr>
        <w:pStyle w:val="Liststycke"/>
        <w:numPr>
          <w:ilvl w:val="0"/>
          <w:numId w:val="8"/>
        </w:numPr>
      </w:pPr>
      <w:r>
        <w:t>Ansvarat för bevattning av hagarna, med värmekablar osv</w:t>
      </w:r>
    </w:p>
    <w:p w14:paraId="5867CFB6" w14:textId="77777777" w:rsidR="00F440D4" w:rsidRDefault="00F440D4" w:rsidP="00F440D4">
      <w:pPr>
        <w:pStyle w:val="Liststycke"/>
      </w:pPr>
    </w:p>
    <w:p w14:paraId="49C59C0A" w14:textId="77777777" w:rsidR="00F440D4" w:rsidRDefault="007612B9" w:rsidP="00F440D4">
      <w:r>
        <w:rPr>
          <w:b/>
        </w:rPr>
        <w:t>Maskiner</w:t>
      </w:r>
      <w:r w:rsidR="00101B18">
        <w:t>:</w:t>
      </w:r>
    </w:p>
    <w:p w14:paraId="44C4E5CB" w14:textId="77777777" w:rsidR="00101B18" w:rsidRDefault="00101B18" w:rsidP="00101B18">
      <w:pPr>
        <w:pStyle w:val="Liststycke"/>
        <w:numPr>
          <w:ilvl w:val="0"/>
          <w:numId w:val="10"/>
        </w:numPr>
      </w:pPr>
      <w:r>
        <w:t>Service och underhåll av traktor och dess redskap</w:t>
      </w:r>
    </w:p>
    <w:p w14:paraId="50B074DC" w14:textId="77777777" w:rsidR="00101B18" w:rsidRDefault="00101B18" w:rsidP="00101B18">
      <w:pPr>
        <w:pStyle w:val="Liststycke"/>
        <w:numPr>
          <w:ilvl w:val="0"/>
          <w:numId w:val="10"/>
        </w:numPr>
      </w:pPr>
      <w:r>
        <w:t xml:space="preserve">Underhållit diverse verktyg, såsom </w:t>
      </w:r>
      <w:proofErr w:type="spellStart"/>
      <w:r>
        <w:t>skaftbyte</w:t>
      </w:r>
      <w:proofErr w:type="spellEnd"/>
      <w:r>
        <w:t xml:space="preserve"> mm</w:t>
      </w:r>
    </w:p>
    <w:p w14:paraId="1C800D24" w14:textId="77777777" w:rsidR="00101B18" w:rsidRDefault="00101B18" w:rsidP="00101B18"/>
    <w:p w14:paraId="626A64D9" w14:textId="77777777" w:rsidR="00E65AD1" w:rsidRDefault="00E65AD1" w:rsidP="00101B18">
      <w:pPr>
        <w:rPr>
          <w:b/>
          <w:sz w:val="24"/>
          <w:szCs w:val="24"/>
        </w:rPr>
      </w:pPr>
    </w:p>
    <w:p w14:paraId="7784E329" w14:textId="3B4F0B1F" w:rsidR="00101B18" w:rsidRPr="000C2944" w:rsidRDefault="00101B18" w:rsidP="00101B18">
      <w:pPr>
        <w:rPr>
          <w:b/>
          <w:sz w:val="24"/>
          <w:szCs w:val="24"/>
        </w:rPr>
      </w:pPr>
      <w:r w:rsidRPr="000C2944">
        <w:rPr>
          <w:b/>
          <w:sz w:val="24"/>
          <w:szCs w:val="24"/>
        </w:rPr>
        <w:lastRenderedPageBreak/>
        <w:t>Verksamhetsplan 202</w:t>
      </w:r>
      <w:r w:rsidR="00E24E38">
        <w:rPr>
          <w:b/>
          <w:sz w:val="24"/>
          <w:szCs w:val="24"/>
        </w:rPr>
        <w:t>3</w:t>
      </w:r>
      <w:r w:rsidRPr="000C2944">
        <w:rPr>
          <w:b/>
          <w:sz w:val="24"/>
          <w:szCs w:val="24"/>
        </w:rPr>
        <w:t xml:space="preserve"> för Anläggningssektionen</w:t>
      </w:r>
    </w:p>
    <w:p w14:paraId="400B87DE" w14:textId="33F87AEE" w:rsidR="00101B18" w:rsidRPr="000C2944" w:rsidRDefault="00101B18" w:rsidP="00101B18">
      <w:pPr>
        <w:rPr>
          <w:b/>
        </w:rPr>
      </w:pPr>
      <w:r w:rsidRPr="000C2944">
        <w:rPr>
          <w:b/>
        </w:rPr>
        <w:t>Detta vill vi genomföra under 202</w:t>
      </w:r>
      <w:r w:rsidR="00E24E38">
        <w:rPr>
          <w:b/>
        </w:rPr>
        <w:t>3</w:t>
      </w:r>
      <w:r w:rsidRPr="000C2944">
        <w:rPr>
          <w:b/>
        </w:rPr>
        <w:t>:</w:t>
      </w:r>
    </w:p>
    <w:p w14:paraId="72A3FFBB" w14:textId="20CD8257" w:rsidR="00E24E38" w:rsidRDefault="00E24E38" w:rsidP="0068097D">
      <w:pPr>
        <w:pStyle w:val="Liststycke"/>
        <w:numPr>
          <w:ilvl w:val="0"/>
          <w:numId w:val="11"/>
        </w:numPr>
      </w:pPr>
      <w:r>
        <w:t>Förbättra ridhusunderlag</w:t>
      </w:r>
    </w:p>
    <w:p w14:paraId="70956DF1" w14:textId="6C2F6E36" w:rsidR="0068097D" w:rsidRDefault="0068097D" w:rsidP="0068097D">
      <w:pPr>
        <w:pStyle w:val="Liststycke"/>
        <w:numPr>
          <w:ilvl w:val="0"/>
          <w:numId w:val="11"/>
        </w:numPr>
      </w:pPr>
      <w:r w:rsidRPr="0068097D">
        <w:t>Ljusgenomsläpplig gavel</w:t>
      </w:r>
      <w:r w:rsidR="00D9760F">
        <w:t>/paneler</w:t>
      </w:r>
      <w:r w:rsidRPr="0068097D">
        <w:t xml:space="preserve"> i ridhuset</w:t>
      </w:r>
    </w:p>
    <w:p w14:paraId="5F510191" w14:textId="77777777" w:rsidR="009A3850" w:rsidRDefault="009A3850" w:rsidP="00235C54">
      <w:pPr>
        <w:rPr>
          <w:b/>
        </w:rPr>
      </w:pPr>
    </w:p>
    <w:p w14:paraId="70BFA33B" w14:textId="0AF4759F" w:rsidR="00235C54" w:rsidRPr="000C2944" w:rsidRDefault="00235C54" w:rsidP="00235C54">
      <w:pPr>
        <w:rPr>
          <w:b/>
        </w:rPr>
      </w:pPr>
      <w:r w:rsidRPr="000C2944">
        <w:rPr>
          <w:b/>
        </w:rPr>
        <w:t>För framtiden:</w:t>
      </w:r>
    </w:p>
    <w:p w14:paraId="02E5F8B0" w14:textId="77777777" w:rsidR="00235C54" w:rsidRDefault="00235C54" w:rsidP="00235C54">
      <w:pPr>
        <w:pStyle w:val="Liststycke"/>
        <w:numPr>
          <w:ilvl w:val="0"/>
          <w:numId w:val="12"/>
        </w:numPr>
      </w:pPr>
      <w:r>
        <w:t>Bortschaktning av slån och sly i vissa sommarhagar</w:t>
      </w:r>
    </w:p>
    <w:p w14:paraId="4B821AEE" w14:textId="4359CF7B" w:rsidR="00235C54" w:rsidRDefault="00235C54" w:rsidP="00235C54">
      <w:pPr>
        <w:pStyle w:val="Liststycke"/>
        <w:numPr>
          <w:ilvl w:val="0"/>
          <w:numId w:val="12"/>
        </w:numPr>
      </w:pPr>
      <w:r>
        <w:t xml:space="preserve">Tak över </w:t>
      </w:r>
      <w:proofErr w:type="spellStart"/>
      <w:r>
        <w:t>hösilage</w:t>
      </w:r>
      <w:proofErr w:type="spellEnd"/>
    </w:p>
    <w:p w14:paraId="67798A6E" w14:textId="5A9DC990" w:rsidR="0068097D" w:rsidRDefault="0068097D" w:rsidP="00235C54">
      <w:pPr>
        <w:pStyle w:val="Liststycke"/>
        <w:numPr>
          <w:ilvl w:val="0"/>
          <w:numId w:val="12"/>
        </w:numPr>
      </w:pPr>
      <w:r>
        <w:t>Någon form av garage för traktorn</w:t>
      </w:r>
    </w:p>
    <w:p w14:paraId="6AA8FC28" w14:textId="77777777" w:rsidR="00101B18" w:rsidRDefault="00101B18" w:rsidP="00101B18"/>
    <w:p w14:paraId="6FDE705B" w14:textId="77777777" w:rsidR="00F440D4" w:rsidRDefault="00F440D4" w:rsidP="00101B18">
      <w:pPr>
        <w:pStyle w:val="Liststycke"/>
      </w:pPr>
    </w:p>
    <w:p w14:paraId="43894D7E" w14:textId="77777777" w:rsidR="00F440D4" w:rsidRDefault="00F440D4" w:rsidP="00F440D4">
      <w:pPr>
        <w:ind w:left="360"/>
      </w:pPr>
    </w:p>
    <w:p w14:paraId="056EAD20" w14:textId="77777777" w:rsidR="00F440D4" w:rsidRDefault="00F440D4" w:rsidP="00F440D4">
      <w:pPr>
        <w:pStyle w:val="Liststycke"/>
      </w:pPr>
    </w:p>
    <w:p w14:paraId="01F449A5" w14:textId="77777777" w:rsidR="00F440D4" w:rsidRDefault="00F440D4" w:rsidP="00F440D4">
      <w:pPr>
        <w:pStyle w:val="Liststycke"/>
      </w:pPr>
    </w:p>
    <w:p w14:paraId="13B9E814" w14:textId="77777777" w:rsidR="00F440D4" w:rsidRDefault="00F440D4" w:rsidP="00F440D4">
      <w:pPr>
        <w:pStyle w:val="Liststycke"/>
      </w:pPr>
    </w:p>
    <w:p w14:paraId="5E091664" w14:textId="77777777" w:rsidR="00F440D4" w:rsidRDefault="00F440D4" w:rsidP="006B13F4"/>
    <w:p w14:paraId="1DACE3FB" w14:textId="77777777" w:rsidR="006B13F4" w:rsidRDefault="006B13F4" w:rsidP="006B13F4">
      <w:r>
        <w:tab/>
      </w:r>
    </w:p>
    <w:p w14:paraId="0CB2CC02" w14:textId="77777777" w:rsidR="006B13F4" w:rsidRDefault="006B13F4" w:rsidP="006B13F4"/>
    <w:p w14:paraId="42492891" w14:textId="77777777" w:rsidR="006B13F4" w:rsidRDefault="006B13F4" w:rsidP="006B13F4">
      <w:pPr>
        <w:ind w:left="360"/>
      </w:pPr>
    </w:p>
    <w:p w14:paraId="0BA6133A" w14:textId="77777777" w:rsidR="006B13F4" w:rsidRDefault="006B13F4" w:rsidP="00AC6FCD">
      <w:r>
        <w:tab/>
      </w:r>
    </w:p>
    <w:p w14:paraId="7D3C55A8" w14:textId="77777777" w:rsidR="00AC6FCD" w:rsidRDefault="00AC6FCD" w:rsidP="00AC6FCD">
      <w:pPr>
        <w:ind w:firstLine="720"/>
      </w:pPr>
    </w:p>
    <w:p w14:paraId="0EAF1A13" w14:textId="77777777" w:rsidR="009A42F1" w:rsidRDefault="009A42F1" w:rsidP="00AC6FCD">
      <w:pPr>
        <w:pStyle w:val="Liststycke"/>
      </w:pPr>
    </w:p>
    <w:p w14:paraId="6E88111C" w14:textId="77777777" w:rsidR="009956A9" w:rsidRDefault="009956A9" w:rsidP="00AC6FCD">
      <w:pPr>
        <w:pStyle w:val="Liststycke"/>
      </w:pPr>
    </w:p>
    <w:sectPr w:rsidR="0099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8F5"/>
    <w:multiLevelType w:val="hybridMultilevel"/>
    <w:tmpl w:val="D49889A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582"/>
    <w:multiLevelType w:val="hybridMultilevel"/>
    <w:tmpl w:val="552E30C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678"/>
    <w:multiLevelType w:val="hybridMultilevel"/>
    <w:tmpl w:val="01D24F1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5E17"/>
    <w:multiLevelType w:val="hybridMultilevel"/>
    <w:tmpl w:val="B532E9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0D49"/>
    <w:multiLevelType w:val="hybridMultilevel"/>
    <w:tmpl w:val="DC2883E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02E21"/>
    <w:multiLevelType w:val="hybridMultilevel"/>
    <w:tmpl w:val="C84215E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4A8D"/>
    <w:multiLevelType w:val="hybridMultilevel"/>
    <w:tmpl w:val="900C9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E4F88"/>
    <w:multiLevelType w:val="hybridMultilevel"/>
    <w:tmpl w:val="BA746FCA"/>
    <w:lvl w:ilvl="0" w:tplc="041D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46126A98"/>
    <w:multiLevelType w:val="hybridMultilevel"/>
    <w:tmpl w:val="20ACC14C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49685A9C"/>
    <w:multiLevelType w:val="hybridMultilevel"/>
    <w:tmpl w:val="BE8C97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90966"/>
    <w:multiLevelType w:val="hybridMultilevel"/>
    <w:tmpl w:val="9D0440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D2234"/>
    <w:multiLevelType w:val="hybridMultilevel"/>
    <w:tmpl w:val="A7D6718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30444">
    <w:abstractNumId w:val="6"/>
  </w:num>
  <w:num w:numId="2" w16cid:durableId="88356816">
    <w:abstractNumId w:val="0"/>
  </w:num>
  <w:num w:numId="3" w16cid:durableId="71466496">
    <w:abstractNumId w:val="7"/>
  </w:num>
  <w:num w:numId="4" w16cid:durableId="1033338476">
    <w:abstractNumId w:val="8"/>
  </w:num>
  <w:num w:numId="5" w16cid:durableId="752706275">
    <w:abstractNumId w:val="11"/>
  </w:num>
  <w:num w:numId="6" w16cid:durableId="154107019">
    <w:abstractNumId w:val="5"/>
  </w:num>
  <w:num w:numId="7" w16cid:durableId="322856169">
    <w:abstractNumId w:val="4"/>
  </w:num>
  <w:num w:numId="8" w16cid:durableId="1801339580">
    <w:abstractNumId w:val="2"/>
  </w:num>
  <w:num w:numId="9" w16cid:durableId="15233193">
    <w:abstractNumId w:val="1"/>
  </w:num>
  <w:num w:numId="10" w16cid:durableId="160436109">
    <w:abstractNumId w:val="10"/>
  </w:num>
  <w:num w:numId="11" w16cid:durableId="960383479">
    <w:abstractNumId w:val="3"/>
  </w:num>
  <w:num w:numId="12" w16cid:durableId="18233061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CA"/>
    <w:rsid w:val="00007ADC"/>
    <w:rsid w:val="00010322"/>
    <w:rsid w:val="000504D0"/>
    <w:rsid w:val="000C2944"/>
    <w:rsid w:val="00101B18"/>
    <w:rsid w:val="00163333"/>
    <w:rsid w:val="00235C54"/>
    <w:rsid w:val="00245944"/>
    <w:rsid w:val="00275754"/>
    <w:rsid w:val="00357C5F"/>
    <w:rsid w:val="00366484"/>
    <w:rsid w:val="00416EE6"/>
    <w:rsid w:val="004435B2"/>
    <w:rsid w:val="00492C19"/>
    <w:rsid w:val="0053456A"/>
    <w:rsid w:val="00562428"/>
    <w:rsid w:val="005A411C"/>
    <w:rsid w:val="005F71F3"/>
    <w:rsid w:val="00676B1F"/>
    <w:rsid w:val="0068097D"/>
    <w:rsid w:val="006B13F4"/>
    <w:rsid w:val="007612B9"/>
    <w:rsid w:val="007E403F"/>
    <w:rsid w:val="007F68DE"/>
    <w:rsid w:val="0081744E"/>
    <w:rsid w:val="009956A9"/>
    <w:rsid w:val="009A3850"/>
    <w:rsid w:val="009A42F1"/>
    <w:rsid w:val="009F159A"/>
    <w:rsid w:val="00A42A4F"/>
    <w:rsid w:val="00A6781E"/>
    <w:rsid w:val="00A74DC2"/>
    <w:rsid w:val="00AB1034"/>
    <w:rsid w:val="00AC6FCD"/>
    <w:rsid w:val="00AD4B47"/>
    <w:rsid w:val="00AE7C86"/>
    <w:rsid w:val="00BF5577"/>
    <w:rsid w:val="00C7168B"/>
    <w:rsid w:val="00CF0585"/>
    <w:rsid w:val="00D571CA"/>
    <w:rsid w:val="00D73DA3"/>
    <w:rsid w:val="00D901FF"/>
    <w:rsid w:val="00D93292"/>
    <w:rsid w:val="00D9760F"/>
    <w:rsid w:val="00E24E38"/>
    <w:rsid w:val="00E65AD1"/>
    <w:rsid w:val="00E919BD"/>
    <w:rsid w:val="00F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4CB3"/>
  <w15:chartTrackingRefBased/>
  <w15:docId w15:val="{CC6247BE-EEED-4C54-BE87-CB713643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71C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92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Svensson</dc:creator>
  <cp:keywords/>
  <dc:description/>
  <cp:lastModifiedBy>kristina strand</cp:lastModifiedBy>
  <cp:revision>24</cp:revision>
  <dcterms:created xsi:type="dcterms:W3CDTF">2023-01-25T12:31:00Z</dcterms:created>
  <dcterms:modified xsi:type="dcterms:W3CDTF">2023-01-25T12:50:00Z</dcterms:modified>
</cp:coreProperties>
</file>